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9E9A" w14:textId="4F937C81" w:rsidR="00185DA1" w:rsidRPr="0052348C" w:rsidRDefault="00185DA1" w:rsidP="00185DA1">
      <w:pPr>
        <w:pStyle w:val="ekvue1arial"/>
      </w:pPr>
      <w:r w:rsidRPr="0052348C">
        <w:t xml:space="preserve">Quiz: </w:t>
      </w:r>
      <w:proofErr w:type="spellStart"/>
      <w:r w:rsidR="008739C7" w:rsidRPr="0052348C">
        <w:t>Weltvegantag</w:t>
      </w:r>
      <w:proofErr w:type="spellEnd"/>
      <w:r w:rsidRPr="0052348C">
        <w:t xml:space="preserve"> </w:t>
      </w:r>
    </w:p>
    <w:p w14:paraId="6E3D4A1E" w14:textId="77777777" w:rsidR="00185DA1" w:rsidRPr="0052348C" w:rsidRDefault="00185DA1" w:rsidP="00185DA1"/>
    <w:p w14:paraId="133685D1" w14:textId="429161F1" w:rsidR="00510583" w:rsidRPr="0052348C" w:rsidRDefault="00510583" w:rsidP="00510583">
      <w:pPr>
        <w:rPr>
          <w:rStyle w:val="ekvfett"/>
        </w:rPr>
      </w:pPr>
      <w:r w:rsidRPr="0052348C">
        <w:rPr>
          <w:rStyle w:val="ekvfett"/>
        </w:rPr>
        <w:t xml:space="preserve">1. </w:t>
      </w:r>
      <w:r w:rsidR="008739C7" w:rsidRPr="0052348C">
        <w:rPr>
          <w:rStyle w:val="ekvfett"/>
        </w:rPr>
        <w:t>Sich vegan zu ernähren bedeutet</w:t>
      </w:r>
      <w:r w:rsidR="008739C7" w:rsidRPr="0052348C">
        <w:rPr>
          <w:rStyle w:val="ekvfett"/>
        </w:rPr>
        <w:t>…</w:t>
      </w:r>
    </w:p>
    <w:p w14:paraId="0D9C9147" w14:textId="1C0DD3B2" w:rsidR="008739C7" w:rsidRPr="0052348C" w:rsidRDefault="00BA03E0" w:rsidP="008739C7">
      <w:r w:rsidRPr="00BA03E0">
        <w:rPr>
          <w:rStyle w:val="ekvsymbol"/>
        </w:rPr>
        <w:sym w:font="Wingdings" w:char="F0A8"/>
      </w:r>
      <w:r w:rsidRPr="00BA03E0">
        <w:rPr>
          <w:rStyle w:val="ekvsymbol"/>
        </w:rPr>
        <w:tab/>
      </w:r>
      <w:r w:rsidR="008739C7" w:rsidRPr="0052348C">
        <w:t>auf Fleisch und Fisch zu verzichten.</w:t>
      </w:r>
    </w:p>
    <w:p w14:paraId="4A7E1C18" w14:textId="66DDAAFB" w:rsidR="008739C7" w:rsidRPr="0052348C" w:rsidRDefault="00BA03E0" w:rsidP="008739C7">
      <w:r w:rsidRPr="00BA03E0">
        <w:rPr>
          <w:rStyle w:val="ekvsymbol"/>
        </w:rPr>
        <w:sym w:font="Wingdings" w:char="F0A8"/>
      </w:r>
      <w:r w:rsidRPr="00BA03E0">
        <w:rPr>
          <w:rStyle w:val="ekvsymbol"/>
        </w:rPr>
        <w:tab/>
      </w:r>
      <w:r w:rsidR="008739C7" w:rsidRPr="0052348C">
        <w:t>auf Milch und Milchprodukte zu verzichten.</w:t>
      </w:r>
    </w:p>
    <w:p w14:paraId="2C905885" w14:textId="6F935FC0" w:rsidR="001D3915" w:rsidRPr="0052348C" w:rsidRDefault="00BA03E0" w:rsidP="008739C7">
      <w:r w:rsidRPr="00BA03E0">
        <w:rPr>
          <w:rStyle w:val="ekvsymbol"/>
        </w:rPr>
        <w:sym w:font="Wingdings" w:char="F0A8"/>
      </w:r>
      <w:r w:rsidRPr="00BA03E0">
        <w:rPr>
          <w:rStyle w:val="ekvsymbol"/>
        </w:rPr>
        <w:tab/>
      </w:r>
      <w:r w:rsidR="008739C7" w:rsidRPr="0052348C">
        <w:t>auf Eier zu verzichten.</w:t>
      </w:r>
    </w:p>
    <w:p w14:paraId="2B71B96E" w14:textId="77777777" w:rsidR="00510583" w:rsidRPr="0052348C" w:rsidRDefault="00510583" w:rsidP="00185DA1">
      <w:pPr>
        <w:rPr>
          <w:rStyle w:val="ekvfett"/>
        </w:rPr>
      </w:pPr>
    </w:p>
    <w:p w14:paraId="6B02DB60" w14:textId="11418390" w:rsidR="00510583" w:rsidRPr="0052348C" w:rsidRDefault="00510583" w:rsidP="00510583">
      <w:pPr>
        <w:rPr>
          <w:rStyle w:val="ekvfett"/>
        </w:rPr>
      </w:pPr>
      <w:r w:rsidRPr="0052348C">
        <w:rPr>
          <w:rStyle w:val="ekvfett"/>
        </w:rPr>
        <w:t xml:space="preserve">2. </w:t>
      </w:r>
      <w:r w:rsidR="008739C7" w:rsidRPr="0052348C">
        <w:t>Honig wird gemeinhin als vegan anerkannt</w:t>
      </w:r>
      <w:r w:rsidR="008739C7" w:rsidRPr="0052348C">
        <w:t>.</w:t>
      </w:r>
    </w:p>
    <w:p w14:paraId="0502BD53" w14:textId="7393DFEC"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Richtig</w:t>
      </w:r>
    </w:p>
    <w:p w14:paraId="136DE652" w14:textId="1A0B8731" w:rsidR="001D3915" w:rsidRPr="0052348C" w:rsidRDefault="00BA03E0" w:rsidP="008739C7">
      <w:pPr>
        <w:rPr>
          <w:rStyle w:val="ekvsymbol"/>
        </w:rPr>
      </w:pPr>
      <w:r w:rsidRPr="00BA03E0">
        <w:rPr>
          <w:rStyle w:val="ekvsymbol"/>
        </w:rPr>
        <w:sym w:font="Wingdings" w:char="F0A8"/>
      </w:r>
      <w:r w:rsidRPr="00BA03E0">
        <w:rPr>
          <w:rStyle w:val="ekvsymbol"/>
        </w:rPr>
        <w:tab/>
      </w:r>
      <w:r w:rsidR="008739C7" w:rsidRPr="0052348C">
        <w:rPr>
          <w:rStyle w:val="ekvsymbol"/>
        </w:rPr>
        <w:t>Falsch</w:t>
      </w:r>
    </w:p>
    <w:p w14:paraId="5C230A1F" w14:textId="0920A7F0" w:rsidR="00510583" w:rsidRPr="0052348C" w:rsidRDefault="00510583" w:rsidP="00510583"/>
    <w:p w14:paraId="629CA224" w14:textId="77777777" w:rsidR="008739C7" w:rsidRPr="0052348C" w:rsidRDefault="00510583" w:rsidP="00635782">
      <w:pPr>
        <w:rPr>
          <w:rStyle w:val="ekvfett"/>
        </w:rPr>
      </w:pPr>
      <w:r w:rsidRPr="0052348C">
        <w:rPr>
          <w:rStyle w:val="ekvfett"/>
        </w:rPr>
        <w:t xml:space="preserve">3. </w:t>
      </w:r>
      <w:r w:rsidR="008739C7" w:rsidRPr="0052348C">
        <w:rPr>
          <w:rStyle w:val="ekvfett"/>
        </w:rPr>
        <w:t xml:space="preserve">Welche Produkte </w:t>
      </w:r>
      <w:proofErr w:type="gramStart"/>
      <w:r w:rsidR="008739C7" w:rsidRPr="0052348C">
        <w:rPr>
          <w:rStyle w:val="ekvfett"/>
        </w:rPr>
        <w:t>können</w:t>
      </w:r>
      <w:proofErr w:type="gramEnd"/>
      <w:r w:rsidR="008739C7" w:rsidRPr="0052348C">
        <w:rPr>
          <w:rStyle w:val="ekvfett"/>
        </w:rPr>
        <w:t xml:space="preserve"> „versteckte“ tierische Bestandteile enthalten?</w:t>
      </w:r>
    </w:p>
    <w:p w14:paraId="57BC7856" w14:textId="4B63F8BF" w:rsidR="008739C7" w:rsidRPr="0052348C" w:rsidRDefault="00BA03E0" w:rsidP="008739C7">
      <w:pPr>
        <w:rPr>
          <w:rStyle w:val="ekvsymbol"/>
        </w:rPr>
      </w:pPr>
      <w:r w:rsidRPr="00BA03E0">
        <w:rPr>
          <w:rStyle w:val="ekvsymbol"/>
        </w:rPr>
        <w:sym w:font="Wingdings" w:char="F0A8"/>
      </w:r>
      <w:r w:rsidRPr="00BA03E0">
        <w:rPr>
          <w:rStyle w:val="ekvsymbol"/>
        </w:rPr>
        <w:tab/>
      </w:r>
      <w:r w:rsidR="008739C7" w:rsidRPr="0052348C">
        <w:rPr>
          <w:rStyle w:val="ekvsymbol"/>
        </w:rPr>
        <w:t>Äpfel</w:t>
      </w:r>
    </w:p>
    <w:p w14:paraId="7461577A" w14:textId="7106A1CE"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Walnüsse</w:t>
      </w:r>
    </w:p>
    <w:p w14:paraId="6EE8B318" w14:textId="646DBB4C" w:rsidR="001D3915" w:rsidRPr="0052348C" w:rsidRDefault="00BA03E0" w:rsidP="008739C7">
      <w:pPr>
        <w:rPr>
          <w:rStyle w:val="ekvsymbol"/>
        </w:rPr>
      </w:pPr>
      <w:r w:rsidRPr="00BA03E0">
        <w:rPr>
          <w:rStyle w:val="ekvsymbol"/>
        </w:rPr>
        <w:sym w:font="Wingdings" w:char="F0A8"/>
      </w:r>
      <w:r w:rsidRPr="00BA03E0">
        <w:rPr>
          <w:rStyle w:val="ekvsymbol"/>
        </w:rPr>
        <w:tab/>
      </w:r>
      <w:r w:rsidR="008739C7" w:rsidRPr="0052348C">
        <w:rPr>
          <w:rStyle w:val="ekvsymbol"/>
        </w:rPr>
        <w:t>Mehl</w:t>
      </w:r>
    </w:p>
    <w:p w14:paraId="30236B64" w14:textId="77777777" w:rsidR="00510583" w:rsidRPr="0052348C" w:rsidRDefault="00510583" w:rsidP="00510583"/>
    <w:p w14:paraId="1BF394A8" w14:textId="6A9A9ECF" w:rsidR="008739C7" w:rsidRPr="0052348C" w:rsidRDefault="00510583" w:rsidP="00510583">
      <w:pPr>
        <w:rPr>
          <w:rStyle w:val="ekvfett"/>
        </w:rPr>
      </w:pPr>
      <w:r w:rsidRPr="0052348C">
        <w:rPr>
          <w:rStyle w:val="ekvfett"/>
        </w:rPr>
        <w:t xml:space="preserve">4. </w:t>
      </w:r>
      <w:r w:rsidR="008739C7" w:rsidRPr="0052348C">
        <w:rPr>
          <w:rStyle w:val="ekvfett"/>
        </w:rPr>
        <w:t>Welches Vitamin kann durch eine vegane Ernährung nur sehr schwer in ausreichender Menge zu sich genommen werden?</w:t>
      </w:r>
    </w:p>
    <w:p w14:paraId="74364123" w14:textId="1F299938" w:rsidR="008739C7" w:rsidRPr="0052348C" w:rsidRDefault="00BA03E0" w:rsidP="008739C7">
      <w:r w:rsidRPr="00BA03E0">
        <w:rPr>
          <w:rStyle w:val="ekvsymbol"/>
        </w:rPr>
        <w:sym w:font="Wingdings" w:char="F0A8"/>
      </w:r>
      <w:r w:rsidRPr="00BA03E0">
        <w:rPr>
          <w:rStyle w:val="ekvsymbol"/>
        </w:rPr>
        <w:tab/>
      </w:r>
      <w:r w:rsidR="008739C7" w:rsidRPr="0052348C">
        <w:t>Vitamin B12</w:t>
      </w:r>
    </w:p>
    <w:p w14:paraId="606DDE17" w14:textId="662C0AC7" w:rsidR="008739C7" w:rsidRPr="0052348C" w:rsidRDefault="008739C7" w:rsidP="008739C7">
      <w:r w:rsidRPr="0052348C">
        <w:rPr>
          <w:rStyle w:val="ekvsymbol"/>
        </w:rPr>
        <w:sym w:font="Wingdings" w:char="F0A8"/>
      </w:r>
      <w:r w:rsidRPr="0052348C">
        <w:rPr>
          <w:rStyle w:val="ekvsymbol"/>
        </w:rPr>
        <w:tab/>
      </w:r>
      <w:r w:rsidRPr="0052348C">
        <w:t>Vitamin C</w:t>
      </w:r>
    </w:p>
    <w:p w14:paraId="579E3558" w14:textId="5291F3DD" w:rsidR="001D3915" w:rsidRPr="0052348C" w:rsidRDefault="008739C7" w:rsidP="008739C7">
      <w:r w:rsidRPr="0052348C">
        <w:rPr>
          <w:rStyle w:val="ekvsymbol"/>
        </w:rPr>
        <w:sym w:font="Wingdings" w:char="F0A8"/>
      </w:r>
      <w:r w:rsidRPr="0052348C">
        <w:tab/>
      </w:r>
      <w:r w:rsidRPr="0052348C">
        <w:t>Vitamin E</w:t>
      </w:r>
    </w:p>
    <w:p w14:paraId="4633A972" w14:textId="77777777" w:rsidR="00C712FF" w:rsidRPr="0052348C" w:rsidRDefault="00C712FF" w:rsidP="006C231A">
      <w:pPr>
        <w:ind w:left="284" w:hanging="284"/>
      </w:pPr>
    </w:p>
    <w:p w14:paraId="4B08EDB7" w14:textId="77777777" w:rsidR="008739C7" w:rsidRPr="0052348C" w:rsidRDefault="00510583" w:rsidP="001D3915">
      <w:pPr>
        <w:rPr>
          <w:rStyle w:val="ekvfett"/>
        </w:rPr>
      </w:pPr>
      <w:r w:rsidRPr="0052348C">
        <w:rPr>
          <w:rStyle w:val="ekvfett"/>
        </w:rPr>
        <w:t xml:space="preserve">5. </w:t>
      </w:r>
      <w:r w:rsidR="008739C7" w:rsidRPr="0052348C">
        <w:rPr>
          <w:rStyle w:val="ekvfett"/>
        </w:rPr>
        <w:t>Welches Gemüse liefert Calcium, Vitamin B2 und Eiweiß und ist damit besonders gut für vegane Ernährung geeignet?</w:t>
      </w:r>
    </w:p>
    <w:p w14:paraId="7DC1F2DB" w14:textId="5381597B"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Spinat</w:t>
      </w:r>
    </w:p>
    <w:p w14:paraId="148EC282" w14:textId="69FEAD46"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Spargel</w:t>
      </w:r>
    </w:p>
    <w:p w14:paraId="0825004B" w14:textId="20ECB598" w:rsidR="006C231A" w:rsidRPr="0052348C" w:rsidRDefault="00BA03E0" w:rsidP="008739C7">
      <w:pPr>
        <w:rPr>
          <w:rStyle w:val="ekvkursiv"/>
        </w:rPr>
      </w:pPr>
      <w:r w:rsidRPr="00BA03E0">
        <w:rPr>
          <w:rStyle w:val="ekvsymbol"/>
        </w:rPr>
        <w:sym w:font="Wingdings" w:char="F0A8"/>
      </w:r>
      <w:r w:rsidRPr="00BA03E0">
        <w:rPr>
          <w:rStyle w:val="ekvsymbol"/>
        </w:rPr>
        <w:tab/>
      </w:r>
      <w:r w:rsidR="008739C7" w:rsidRPr="0052348C">
        <w:rPr>
          <w:rStyle w:val="ekvsymbol"/>
        </w:rPr>
        <w:t>Brokkoli</w:t>
      </w:r>
    </w:p>
    <w:p w14:paraId="1879F03F" w14:textId="77777777" w:rsidR="008739C7" w:rsidRPr="0052348C" w:rsidRDefault="008739C7" w:rsidP="006C231A">
      <w:pPr>
        <w:ind w:left="284" w:hanging="284"/>
      </w:pPr>
    </w:p>
    <w:p w14:paraId="5CB07C3A" w14:textId="66BC5E4E" w:rsidR="002A1F7C" w:rsidRPr="0052348C" w:rsidRDefault="002A1F7C" w:rsidP="002A1F7C">
      <w:pPr>
        <w:rPr>
          <w:rStyle w:val="ekvfett"/>
        </w:rPr>
      </w:pPr>
      <w:r w:rsidRPr="0052348C">
        <w:rPr>
          <w:rStyle w:val="ekvfett"/>
        </w:rPr>
        <w:t xml:space="preserve">6. </w:t>
      </w:r>
      <w:r w:rsidR="008739C7" w:rsidRPr="0052348C">
        <w:rPr>
          <w:rStyle w:val="ekvfett"/>
        </w:rPr>
        <w:t>Für welche Personengruppen gilt vegane Ernährung als umstritten?</w:t>
      </w:r>
    </w:p>
    <w:p w14:paraId="66131715" w14:textId="3790FE60" w:rsidR="008739C7" w:rsidRPr="0052348C" w:rsidRDefault="00BA03E0" w:rsidP="008739C7">
      <w:r w:rsidRPr="00BA03E0">
        <w:rPr>
          <w:rStyle w:val="ekvsymbol"/>
        </w:rPr>
        <w:sym w:font="Wingdings" w:char="F0A8"/>
      </w:r>
      <w:r w:rsidRPr="00BA03E0">
        <w:rPr>
          <w:rStyle w:val="ekvsymbol"/>
        </w:rPr>
        <w:tab/>
      </w:r>
      <w:r w:rsidR="008739C7" w:rsidRPr="0052348C">
        <w:t>Kinder und Jugendliche</w:t>
      </w:r>
    </w:p>
    <w:p w14:paraId="05695DEB" w14:textId="178D25BE" w:rsidR="008739C7" w:rsidRPr="0052348C" w:rsidRDefault="008739C7" w:rsidP="008739C7">
      <w:r w:rsidRPr="0052348C">
        <w:rPr>
          <w:rStyle w:val="ekvsymbol"/>
        </w:rPr>
        <w:sym w:font="Wingdings" w:char="F0A8"/>
      </w:r>
      <w:r w:rsidRPr="0052348C">
        <w:tab/>
      </w:r>
      <w:r w:rsidRPr="0052348C">
        <w:t>Alte Menschen</w:t>
      </w:r>
    </w:p>
    <w:p w14:paraId="5E5934B8" w14:textId="3D98601A" w:rsidR="00510583" w:rsidRPr="0052348C" w:rsidRDefault="00BA03E0" w:rsidP="008739C7">
      <w:pPr>
        <w:rPr>
          <w:rStyle w:val="ekvkursiv"/>
        </w:rPr>
      </w:pPr>
      <w:r w:rsidRPr="00BA03E0">
        <w:rPr>
          <w:rStyle w:val="ekvsymbol"/>
        </w:rPr>
        <w:sym w:font="Wingdings" w:char="F0A8"/>
      </w:r>
      <w:r w:rsidRPr="00BA03E0">
        <w:rPr>
          <w:rStyle w:val="ekvsymbol"/>
        </w:rPr>
        <w:tab/>
      </w:r>
      <w:r w:rsidR="008739C7" w:rsidRPr="0052348C">
        <w:t>Schwangere oder stillende Frauen</w:t>
      </w:r>
    </w:p>
    <w:p w14:paraId="542D0700" w14:textId="7209BBC5" w:rsidR="002A1F7C" w:rsidRPr="0052348C" w:rsidRDefault="002A1F7C" w:rsidP="002A1F7C"/>
    <w:p w14:paraId="11AA0F79" w14:textId="77777777" w:rsidR="008739C7" w:rsidRPr="0052348C" w:rsidRDefault="002A1F7C" w:rsidP="002A1F7C">
      <w:pPr>
        <w:rPr>
          <w:rStyle w:val="ekvfett"/>
        </w:rPr>
      </w:pPr>
      <w:r w:rsidRPr="0052348C">
        <w:rPr>
          <w:rStyle w:val="ekvfett"/>
        </w:rPr>
        <w:t xml:space="preserve">7. </w:t>
      </w:r>
      <w:r w:rsidR="008739C7" w:rsidRPr="0052348C">
        <w:rPr>
          <w:rStyle w:val="ekvfett"/>
        </w:rPr>
        <w:t>Es gibt Menschen, die nicht sich nicht nur vegan ernähren, sondern komplett auf Produkte verzichten, die tierische Bestandteile enthalten oder für die Tierversuche unternommen wurden. Aus welchen Materialien dürfen Kleidungsstücke sein, die als vegan gelten?</w:t>
      </w:r>
    </w:p>
    <w:p w14:paraId="77C08DFF" w14:textId="64D1E38C" w:rsidR="008739C7" w:rsidRPr="0052348C" w:rsidRDefault="008739C7" w:rsidP="008739C7">
      <w:r w:rsidRPr="0052348C">
        <w:rPr>
          <w:rStyle w:val="ekvsymbol"/>
        </w:rPr>
        <w:sym w:font="Wingdings" w:char="F0A8"/>
      </w:r>
      <w:r w:rsidRPr="0052348C">
        <w:tab/>
      </w:r>
      <w:r w:rsidRPr="0052348C">
        <w:t>Seide</w:t>
      </w:r>
    </w:p>
    <w:p w14:paraId="3114783B" w14:textId="033F0715" w:rsidR="008739C7" w:rsidRPr="0052348C" w:rsidRDefault="00BA03E0" w:rsidP="008739C7">
      <w:r w:rsidRPr="00BA03E0">
        <w:rPr>
          <w:rStyle w:val="ekvsymbol"/>
        </w:rPr>
        <w:sym w:font="Wingdings" w:char="F0A8"/>
      </w:r>
      <w:r w:rsidRPr="00BA03E0">
        <w:rPr>
          <w:rStyle w:val="ekvsymbol"/>
        </w:rPr>
        <w:tab/>
      </w:r>
      <w:r w:rsidR="008739C7" w:rsidRPr="0052348C">
        <w:t>Viskose</w:t>
      </w:r>
    </w:p>
    <w:p w14:paraId="02BF9428" w14:textId="4B4BF64A" w:rsidR="002A1F7C" w:rsidRPr="0052348C" w:rsidRDefault="00BA03E0" w:rsidP="008739C7">
      <w:r w:rsidRPr="00BA03E0">
        <w:rPr>
          <w:rStyle w:val="ekvsymbol"/>
        </w:rPr>
        <w:sym w:font="Wingdings" w:char="F0A8"/>
      </w:r>
      <w:r w:rsidRPr="00BA03E0">
        <w:rPr>
          <w:rStyle w:val="ekvsymbol"/>
        </w:rPr>
        <w:tab/>
      </w:r>
      <w:r w:rsidR="008739C7" w:rsidRPr="0052348C">
        <w:t>Nylon</w:t>
      </w:r>
    </w:p>
    <w:p w14:paraId="2E228B36" w14:textId="77777777" w:rsidR="002A1F7C" w:rsidRPr="0052348C" w:rsidRDefault="002A1F7C" w:rsidP="002A1F7C"/>
    <w:p w14:paraId="7E435A20" w14:textId="486B0EF3" w:rsidR="002A1F7C" w:rsidRPr="0052348C" w:rsidRDefault="002A1F7C" w:rsidP="002A1F7C">
      <w:pPr>
        <w:rPr>
          <w:rStyle w:val="ekvfett"/>
        </w:rPr>
      </w:pPr>
      <w:r w:rsidRPr="0052348C">
        <w:rPr>
          <w:rStyle w:val="ekvfett"/>
        </w:rPr>
        <w:t xml:space="preserve">8. </w:t>
      </w:r>
      <w:r w:rsidR="008739C7" w:rsidRPr="0052348C">
        <w:rPr>
          <w:rStyle w:val="ekvfett"/>
        </w:rPr>
        <w:t>Welche der folgenden Produkte sind oft nicht vegan?</w:t>
      </w:r>
    </w:p>
    <w:p w14:paraId="4E760416" w14:textId="7FD66AB5" w:rsidR="008739C7" w:rsidRPr="0052348C" w:rsidRDefault="00BA03E0" w:rsidP="008739C7">
      <w:r w:rsidRPr="00BA03E0">
        <w:rPr>
          <w:rStyle w:val="ekvsymbol"/>
        </w:rPr>
        <w:sym w:font="Wingdings" w:char="F0A8"/>
      </w:r>
      <w:r w:rsidRPr="00BA03E0">
        <w:rPr>
          <w:rStyle w:val="ekvsymbol"/>
        </w:rPr>
        <w:tab/>
      </w:r>
      <w:r w:rsidR="008739C7" w:rsidRPr="0052348C">
        <w:t>Autoreifen</w:t>
      </w:r>
    </w:p>
    <w:p w14:paraId="20878ED2" w14:textId="0E775B2C" w:rsidR="008739C7" w:rsidRPr="0052348C" w:rsidRDefault="00BA03E0" w:rsidP="008739C7">
      <w:r w:rsidRPr="00BA03E0">
        <w:rPr>
          <w:rStyle w:val="ekvsymbol"/>
        </w:rPr>
        <w:sym w:font="Wingdings" w:char="F0A8"/>
      </w:r>
      <w:r w:rsidRPr="00BA03E0">
        <w:rPr>
          <w:rStyle w:val="ekvsymbol"/>
        </w:rPr>
        <w:tab/>
      </w:r>
      <w:r w:rsidR="008739C7" w:rsidRPr="0052348C">
        <w:t>Nagellack</w:t>
      </w:r>
    </w:p>
    <w:p w14:paraId="0B7EC511" w14:textId="0100AE8D" w:rsidR="008739C7" w:rsidRPr="0052348C" w:rsidRDefault="00BA03E0" w:rsidP="008739C7">
      <w:r w:rsidRPr="00BA03E0">
        <w:rPr>
          <w:rStyle w:val="ekvsymbol"/>
        </w:rPr>
        <w:sym w:font="Wingdings" w:char="F0A8"/>
      </w:r>
      <w:r w:rsidRPr="00BA03E0">
        <w:rPr>
          <w:rStyle w:val="ekvsymbol"/>
        </w:rPr>
        <w:tab/>
      </w:r>
      <w:r w:rsidR="008739C7" w:rsidRPr="0052348C">
        <w:t>Polaroid Fotos</w:t>
      </w:r>
    </w:p>
    <w:p w14:paraId="6BF2198C" w14:textId="2E5BE645" w:rsidR="002A1F7C" w:rsidRPr="0052348C" w:rsidRDefault="00BA03E0" w:rsidP="008739C7">
      <w:r w:rsidRPr="00BA03E0">
        <w:rPr>
          <w:rStyle w:val="ekvsymbol"/>
        </w:rPr>
        <w:sym w:font="Wingdings" w:char="F0A8"/>
      </w:r>
      <w:r w:rsidRPr="00BA03E0">
        <w:rPr>
          <w:rStyle w:val="ekvsymbol"/>
        </w:rPr>
        <w:tab/>
      </w:r>
      <w:r w:rsidR="008739C7" w:rsidRPr="0052348C">
        <w:t>Kondome</w:t>
      </w:r>
    </w:p>
    <w:p w14:paraId="31B5B5D9" w14:textId="77777777" w:rsidR="002A1F7C" w:rsidRPr="0052348C" w:rsidRDefault="002A1F7C" w:rsidP="002A1F7C"/>
    <w:p w14:paraId="230E0E4A" w14:textId="33622945" w:rsidR="002A1F7C" w:rsidRPr="0052348C" w:rsidRDefault="002A1F7C" w:rsidP="002A1F7C">
      <w:pPr>
        <w:rPr>
          <w:rStyle w:val="ekvfett"/>
        </w:rPr>
      </w:pPr>
      <w:r w:rsidRPr="0052348C">
        <w:rPr>
          <w:rStyle w:val="ekvfett"/>
        </w:rPr>
        <w:t>9.</w:t>
      </w:r>
      <w:r w:rsidRPr="0052348C">
        <w:rPr>
          <w:rStyle w:val="ekvfett"/>
        </w:rPr>
        <w:tab/>
      </w:r>
      <w:r w:rsidR="0052348C" w:rsidRPr="0052348C">
        <w:rPr>
          <w:rStyle w:val="ekvfett"/>
        </w:rPr>
        <w:t>Wie viele Menschen gab es 2022 in Deutschland, die sich vegan ernährt haben?</w:t>
      </w:r>
    </w:p>
    <w:p w14:paraId="7B4E725A" w14:textId="62D34F19" w:rsidR="0052348C" w:rsidRPr="0052348C" w:rsidRDefault="00BA03E0" w:rsidP="0052348C">
      <w:r w:rsidRPr="00BA03E0">
        <w:rPr>
          <w:rStyle w:val="ekvsymbol"/>
        </w:rPr>
        <w:sym w:font="Wingdings" w:char="F0A8"/>
      </w:r>
      <w:r w:rsidRPr="00BA03E0">
        <w:rPr>
          <w:rStyle w:val="ekvsymbol"/>
        </w:rPr>
        <w:tab/>
      </w:r>
      <w:r w:rsidR="0052348C" w:rsidRPr="0052348C">
        <w:t>1,6 %</w:t>
      </w:r>
    </w:p>
    <w:p w14:paraId="0B85E3FB" w14:textId="1E1893BA" w:rsidR="0052348C" w:rsidRPr="0052348C" w:rsidRDefault="0052348C" w:rsidP="0052348C">
      <w:r w:rsidRPr="0052348C">
        <w:rPr>
          <w:rStyle w:val="ekvsymbol"/>
        </w:rPr>
        <w:sym w:font="Wingdings" w:char="F0A8"/>
      </w:r>
      <w:r w:rsidRPr="0052348C">
        <w:tab/>
      </w:r>
      <w:r w:rsidRPr="0052348C">
        <w:t>2,5 %</w:t>
      </w:r>
    </w:p>
    <w:p w14:paraId="3BCD8AFE" w14:textId="202F933F" w:rsidR="002A1F7C" w:rsidRPr="0052348C" w:rsidRDefault="0052348C" w:rsidP="002A1F7C">
      <w:r w:rsidRPr="0052348C">
        <w:rPr>
          <w:rStyle w:val="ekvsymbol"/>
        </w:rPr>
        <w:sym w:font="Wingdings" w:char="F0A8"/>
      </w:r>
      <w:r w:rsidRPr="0052348C">
        <w:tab/>
      </w:r>
      <w:r w:rsidRPr="0052348C">
        <w:t>5,1 &amp;</w:t>
      </w:r>
    </w:p>
    <w:p w14:paraId="35335ED6" w14:textId="7DC6E671" w:rsidR="002A1F7C" w:rsidRPr="0052348C" w:rsidRDefault="00BA03E0" w:rsidP="002A1F7C">
      <w:r>
        <w:br w:type="column"/>
      </w:r>
    </w:p>
    <w:p w14:paraId="0ECA0C6A" w14:textId="26B3CDEC" w:rsidR="002A1F7C" w:rsidRPr="0052348C" w:rsidRDefault="002A1F7C" w:rsidP="002A1F7C">
      <w:pPr>
        <w:rPr>
          <w:rStyle w:val="ekvfett"/>
        </w:rPr>
      </w:pPr>
      <w:r w:rsidRPr="0052348C">
        <w:rPr>
          <w:rStyle w:val="ekvfett"/>
        </w:rPr>
        <w:t>10.</w:t>
      </w:r>
      <w:r w:rsidRPr="0052348C">
        <w:rPr>
          <w:rStyle w:val="ekvfett"/>
        </w:rPr>
        <w:tab/>
      </w:r>
      <w:r w:rsidR="0052348C" w:rsidRPr="0052348C">
        <w:rPr>
          <w:rStyle w:val="ekvfett"/>
        </w:rPr>
        <w:t>Welche Stars ernähren sich vegan? (Stand November 2022)</w:t>
      </w:r>
    </w:p>
    <w:p w14:paraId="4A95B0A7" w14:textId="161BDE62" w:rsidR="0052348C" w:rsidRPr="0052348C" w:rsidRDefault="00BA03E0" w:rsidP="0052348C">
      <w:r w:rsidRPr="00BA03E0">
        <w:rPr>
          <w:rStyle w:val="ekvsymbol"/>
        </w:rPr>
        <w:sym w:font="Wingdings" w:char="F0A8"/>
      </w:r>
      <w:r w:rsidRPr="00BA03E0">
        <w:rPr>
          <w:rStyle w:val="ekvsymbol"/>
        </w:rPr>
        <w:tab/>
      </w:r>
      <w:r w:rsidR="0052348C" w:rsidRPr="0052348C">
        <w:t xml:space="preserve">Billie </w:t>
      </w:r>
      <w:proofErr w:type="spellStart"/>
      <w:r w:rsidR="0052348C" w:rsidRPr="0052348C">
        <w:t>Eilish</w:t>
      </w:r>
      <w:proofErr w:type="spellEnd"/>
      <w:r w:rsidR="0052348C" w:rsidRPr="0052348C">
        <w:t xml:space="preserve"> (Sängerin)</w:t>
      </w:r>
    </w:p>
    <w:p w14:paraId="6BA6C8C9" w14:textId="5984F2BC" w:rsidR="0052348C" w:rsidRPr="0052348C" w:rsidRDefault="00BA03E0" w:rsidP="0052348C">
      <w:r w:rsidRPr="00BA03E0">
        <w:rPr>
          <w:rStyle w:val="ekvsymbol"/>
        </w:rPr>
        <w:sym w:font="Wingdings" w:char="F0A8"/>
      </w:r>
      <w:r w:rsidRPr="00BA03E0">
        <w:rPr>
          <w:rStyle w:val="ekvsymbol"/>
        </w:rPr>
        <w:tab/>
      </w:r>
      <w:proofErr w:type="spellStart"/>
      <w:r w:rsidR="0052348C" w:rsidRPr="0052348C">
        <w:t>Rezo</w:t>
      </w:r>
      <w:proofErr w:type="spellEnd"/>
      <w:r w:rsidR="0052348C" w:rsidRPr="0052348C">
        <w:t xml:space="preserve"> (YouTuber)</w:t>
      </w:r>
    </w:p>
    <w:p w14:paraId="7871CA37" w14:textId="3BFE7549" w:rsidR="0052348C" w:rsidRPr="0052348C" w:rsidRDefault="0052348C" w:rsidP="0052348C">
      <w:r w:rsidRPr="0052348C">
        <w:rPr>
          <w:rStyle w:val="ekvsymbol"/>
        </w:rPr>
        <w:sym w:font="Wingdings" w:char="F0A8"/>
      </w:r>
      <w:r w:rsidRPr="0052348C">
        <w:tab/>
      </w:r>
      <w:proofErr w:type="spellStart"/>
      <w:r w:rsidRPr="0052348C">
        <w:t>Timothée</w:t>
      </w:r>
      <w:proofErr w:type="spellEnd"/>
      <w:r w:rsidRPr="0052348C">
        <w:t xml:space="preserve"> </w:t>
      </w:r>
      <w:proofErr w:type="spellStart"/>
      <w:r w:rsidRPr="0052348C">
        <w:t>Chalamet</w:t>
      </w:r>
      <w:proofErr w:type="spellEnd"/>
      <w:r w:rsidRPr="0052348C">
        <w:t xml:space="preserve"> (Schauspieler)</w:t>
      </w:r>
    </w:p>
    <w:p w14:paraId="62666D0D" w14:textId="3CD761BC" w:rsidR="006C231A" w:rsidRPr="0052348C" w:rsidRDefault="00BA03E0" w:rsidP="0052348C">
      <w:pPr>
        <w:rPr>
          <w:rStyle w:val="ekvkursiv"/>
        </w:rPr>
      </w:pPr>
      <w:r w:rsidRPr="00BA03E0">
        <w:rPr>
          <w:rStyle w:val="ekvsymbol"/>
        </w:rPr>
        <w:sym w:font="Wingdings" w:char="F0A8"/>
      </w:r>
      <w:r w:rsidRPr="00BA03E0">
        <w:rPr>
          <w:rStyle w:val="ekvsymbol"/>
        </w:rPr>
        <w:tab/>
      </w:r>
      <w:r w:rsidR="0052348C" w:rsidRPr="0052348C">
        <w:t>Serge Gnabry (Fußballer)</w:t>
      </w:r>
    </w:p>
    <w:sectPr w:rsidR="006C231A" w:rsidRPr="0052348C" w:rsidSect="00720D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E4424" w14:textId="77777777" w:rsidR="0085635F" w:rsidRDefault="0085635F" w:rsidP="003C599D">
      <w:pPr>
        <w:spacing w:line="240" w:lineRule="auto"/>
      </w:pPr>
      <w:r>
        <w:separator/>
      </w:r>
    </w:p>
  </w:endnote>
  <w:endnote w:type="continuationSeparator" w:id="0">
    <w:p w14:paraId="665D535F" w14:textId="77777777" w:rsidR="0085635F" w:rsidRDefault="0085635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25F8" w14:textId="77777777" w:rsidR="006912A7" w:rsidRDefault="006912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2B50A33E" w:rsidR="002659C5" w:rsidRPr="00913892" w:rsidRDefault="002659C5" w:rsidP="00503EE6">
          <w:pPr>
            <w:pStyle w:val="ekvpagina"/>
          </w:pPr>
          <w:r w:rsidRPr="00913892">
            <w:t xml:space="preserve">© Ernst Klett Verlag GmbH, </w:t>
          </w:r>
          <w:r w:rsidR="00CF40E8">
            <w:t>Stuttgart 20</w:t>
          </w:r>
          <w:r w:rsidR="006912A7">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51EE4646" w:rsidR="002659C5" w:rsidRPr="00913892" w:rsidRDefault="000E200F" w:rsidP="000E200F">
          <w:pPr>
            <w:pStyle w:val="ekvquelle"/>
          </w:pPr>
          <w:r w:rsidRPr="000E200F">
            <w:rPr>
              <w:rStyle w:val="ekvquellefett"/>
            </w:rPr>
            <w:t>Text:</w:t>
          </w:r>
          <w:r>
            <w:t xml:space="preserve"> </w:t>
          </w:r>
          <w:r w:rsidR="006912A7" w:rsidRPr="006912A7">
            <w:t>Entstanden in Zusammenarbeit mit dem Projektteam des Verlages</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C78C" w14:textId="77777777" w:rsidR="006912A7" w:rsidRDefault="006912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24E2A" w14:textId="77777777" w:rsidR="0085635F" w:rsidRDefault="0085635F" w:rsidP="003C599D">
      <w:pPr>
        <w:spacing w:line="240" w:lineRule="auto"/>
      </w:pPr>
      <w:r>
        <w:separator/>
      </w:r>
    </w:p>
  </w:footnote>
  <w:footnote w:type="continuationSeparator" w:id="0">
    <w:p w14:paraId="658D42CD" w14:textId="77777777" w:rsidR="0085635F" w:rsidRDefault="0085635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76D9" w14:textId="77777777" w:rsidR="006912A7" w:rsidRDefault="0069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820" w14:textId="77777777" w:rsidR="006912A7" w:rsidRDefault="006912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6681372">
    <w:abstractNumId w:val="6"/>
  </w:num>
  <w:num w:numId="2" w16cid:durableId="439225052">
    <w:abstractNumId w:val="5"/>
  </w:num>
  <w:num w:numId="3" w16cid:durableId="1463842737">
    <w:abstractNumId w:val="1"/>
  </w:num>
  <w:num w:numId="4" w16cid:durableId="1849716384">
    <w:abstractNumId w:val="3"/>
  </w:num>
  <w:num w:numId="5" w16cid:durableId="1116604639">
    <w:abstractNumId w:val="0"/>
  </w:num>
  <w:num w:numId="6" w16cid:durableId="46610686">
    <w:abstractNumId w:val="2"/>
  </w:num>
  <w:num w:numId="7" w16cid:durableId="151455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583"/>
    <w:rsid w:val="00510F4C"/>
    <w:rsid w:val="00514229"/>
    <w:rsid w:val="005156EC"/>
    <w:rsid w:val="005168A4"/>
    <w:rsid w:val="0052117E"/>
    <w:rsid w:val="00521B91"/>
    <w:rsid w:val="0052348C"/>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4BA9"/>
    <w:rsid w:val="0064692C"/>
    <w:rsid w:val="00653F68"/>
    <w:rsid w:val="00666D95"/>
    <w:rsid w:val="006802C4"/>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635F"/>
    <w:rsid w:val="008576F6"/>
    <w:rsid w:val="00857713"/>
    <w:rsid w:val="008629D8"/>
    <w:rsid w:val="00862C21"/>
    <w:rsid w:val="00871F12"/>
    <w:rsid w:val="008739C7"/>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03E0"/>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1253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2023-08-23T13:43:00Z</dcterms:created>
  <dcterms:modified xsi:type="dcterms:W3CDTF">2023-08-23T13:43:00Z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